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5C33" w:rsidRDefault="00EB315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c8ayzxc7ipfn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2" w14:textId="77777777" w:rsidR="00FF5C33" w:rsidRDefault="00EB315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ja22d4uyk26r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Автономной некоммерческой </w:t>
      </w:r>
    </w:p>
    <w:p w14:paraId="00000003" w14:textId="77777777" w:rsidR="00FF5C33" w:rsidRDefault="00EB315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_7a098vltdred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 xml:space="preserve">профессиональной образовательной организации </w:t>
      </w:r>
    </w:p>
    <w:p w14:paraId="00000004" w14:textId="77777777" w:rsidR="00FF5C33" w:rsidRDefault="00EB315E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3" w:name="_ifboatz361p6" w:colFirst="0" w:colLast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«Дальневосточный центр непрерывного образования»</w:t>
      </w:r>
    </w:p>
    <w:p w14:paraId="00000005" w14:textId="7B6FA613" w:rsidR="00FF5C33" w:rsidRDefault="0051541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z222xu5lw7on" w:colFirst="0" w:colLast="0"/>
      <w:bookmarkEnd w:id="4"/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Дутко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С. О</w:t>
      </w:r>
      <w:r w:rsidR="00EB31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6" w14:textId="77777777" w:rsidR="00FF5C33" w:rsidRDefault="00FF5C3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5" w:name="_idlga9lta68w" w:colFirst="0" w:colLast="0"/>
      <w:bookmarkEnd w:id="5"/>
    </w:p>
    <w:p w14:paraId="00000007" w14:textId="77777777" w:rsidR="00FF5C33" w:rsidRDefault="00EB315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6" w:name="_qgpi455n2m4j" w:colFirst="0" w:colLast="0"/>
      <w:bookmarkEnd w:id="6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обработку персональных данных </w:t>
      </w:r>
    </w:p>
    <w:p w14:paraId="00000008" w14:textId="77777777" w:rsidR="00FF5C33" w:rsidRDefault="00EB31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7" w:name="_wo1pci3hxoy7" w:colFirst="0" w:colLast="0"/>
      <w:bookmarkEnd w:id="7"/>
      <w:r>
        <w:rPr>
          <w:rFonts w:ascii="Times New Roman" w:eastAsia="Times New Roman" w:hAnsi="Times New Roman" w:cs="Times New Roman"/>
          <w:sz w:val="20"/>
          <w:szCs w:val="20"/>
        </w:rPr>
        <w:t xml:space="preserve">(для законных представителей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несовершеннолетних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лиц – участников </w:t>
      </w:r>
    </w:p>
    <w:p w14:paraId="00000009" w14:textId="77777777" w:rsidR="00FF5C33" w:rsidRDefault="00EB315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8" w:name="_5esqlnye9b41" w:colFirst="0" w:colLast="0"/>
      <w:bookmarkEnd w:id="8"/>
      <w:r>
        <w:rPr>
          <w:rFonts w:ascii="Times New Roman" w:eastAsia="Times New Roman" w:hAnsi="Times New Roman" w:cs="Times New Roman"/>
          <w:sz w:val="18"/>
          <w:szCs w:val="18"/>
        </w:rPr>
        <w:t xml:space="preserve">Региональной предметной олимпиады школьников имени народного учителя Николая Николаевича Дубинина) </w:t>
      </w:r>
    </w:p>
    <w:p w14:paraId="0000000A" w14:textId="77777777" w:rsidR="00FF5C33" w:rsidRDefault="00FF5C3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_9y18v9uybmuk" w:colFirst="0" w:colLast="0"/>
      <w:bookmarkEnd w:id="9"/>
    </w:p>
    <w:p w14:paraId="0000000B" w14:textId="77777777" w:rsidR="00FF5C33" w:rsidRDefault="00EB31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enkc2t6qyx8k" w:colFirst="0" w:colLast="0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 xml:space="preserve">Я,________________________________________________________________________________________________,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имя, отчество законного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представителя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участника олимпиады)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C" w14:textId="77777777" w:rsidR="00FF5C33" w:rsidRDefault="00EB31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3ami6ppvrqz5" w:colFirst="0" w:colLast="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документ, удостоверяющий личность _________________ серия_______ № _________ </w:t>
      </w:r>
    </w:p>
    <w:p w14:paraId="0000000D" w14:textId="77777777" w:rsidR="00FF5C33" w:rsidRDefault="00EB31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kq5g60mo6hfz" w:colFirst="0" w:colLast="0"/>
      <w:bookmarkEnd w:id="12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(вид документа)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выдан_____________________________________________________________________________________________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(кем и когда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</w:p>
    <w:p w14:paraId="0000000E" w14:textId="77777777" w:rsidR="00FF5C33" w:rsidRDefault="00EB31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3" w:name="_wkp6uzyopjie" w:colFirst="0" w:colLast="0"/>
      <w:bookmarkEnd w:id="13"/>
      <w:r>
        <w:rPr>
          <w:rFonts w:ascii="Times New Roman" w:eastAsia="Times New Roman" w:hAnsi="Times New Roman" w:cs="Times New Roman"/>
          <w:sz w:val="20"/>
          <w:szCs w:val="20"/>
        </w:rPr>
        <w:t xml:space="preserve">являясь законным представителем несовершеннолетнего лица __________________________________________________________________________________________________,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 участника олимпиады)</w:t>
      </w:r>
    </w:p>
    <w:p w14:paraId="0000000F" w14:textId="77777777" w:rsidR="00FF5C33" w:rsidRDefault="00FF5C3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xbing5bf2xg" w:colFirst="0" w:colLast="0"/>
      <w:bookmarkEnd w:id="14"/>
    </w:p>
    <w:p w14:paraId="00000010" w14:textId="77777777" w:rsidR="00FF5C33" w:rsidRDefault="00EB31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knvfquv0tidh" w:colFirst="0" w:colLast="0"/>
      <w:bookmarkEnd w:id="15"/>
      <w:r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свободно, своей волей и в своем интересе согласие Автономной некоммерческой профессиональной образовательной организ</w:t>
      </w:r>
      <w:bookmarkStart w:id="16" w:name="_GoBack"/>
      <w:bookmarkEnd w:id="16"/>
      <w:r>
        <w:rPr>
          <w:rFonts w:ascii="Times New Roman" w:eastAsia="Times New Roman" w:hAnsi="Times New Roman" w:cs="Times New Roman"/>
          <w:sz w:val="20"/>
          <w:szCs w:val="20"/>
        </w:rPr>
        <w:t xml:space="preserve">ации «Дальневосточный центр непрерывного образования» (далее – АНПОО «ДВЦНО», Оператор), на обработку персональных данных указанного несовершеннолетнего лица в соответствии с законодательством РФ предоставленных мной в целях участия в Региональной предметной олимпиады школьников имени народного учителя Николая Николаевича Дубинина (далее олимпиада)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00000011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90s0x1kcln0e" w:colFirst="0" w:colLast="0"/>
      <w:bookmarkEnd w:id="17"/>
      <w:r>
        <w:rPr>
          <w:rFonts w:ascii="Times New Roman" w:eastAsia="Times New Roman" w:hAnsi="Times New Roman" w:cs="Times New Roman"/>
          <w:sz w:val="20"/>
          <w:szCs w:val="20"/>
        </w:rPr>
        <w:t xml:space="preserve">Перечень персональных данных участника олимпиады, на обработку которых дается согласие: фамилия, имя, отчество, пол, дата рождения, номер телефона, электронная почта представителя несовершеннолетнего участника олимпиады, класс, название образовательной организации, результат участия (в том числе олимпиадная работа). </w:t>
      </w:r>
    </w:p>
    <w:p w14:paraId="00000012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furqrfx99f85" w:colFirst="0" w:colLast="0"/>
      <w:bookmarkEnd w:id="18"/>
      <w:r>
        <w:rPr>
          <w:rFonts w:ascii="Times New Roman" w:eastAsia="Times New Roman" w:hAnsi="Times New Roman" w:cs="Times New Roman"/>
          <w:sz w:val="20"/>
          <w:szCs w:val="20"/>
        </w:rPr>
        <w:t xml:space="preserve">Перечень действий с персональными данными, на совершение которых дается согласие оператору: сбор, систематизация, накопление, хранение, уточнение (обновление изменения), использование, публикация, в том числе в сети Интернет, распространение, обезличивание, блокирование, уничтожение. </w:t>
      </w:r>
    </w:p>
    <w:p w14:paraId="00000013" w14:textId="77777777" w:rsidR="00FF5C33" w:rsidRDefault="00EB315E">
      <w:pPr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19" w:name="_eh4mxegq3hsu" w:colFirst="0" w:colLast="0"/>
      <w:bookmarkEnd w:id="19"/>
      <w:r>
        <w:rPr>
          <w:rFonts w:ascii="Times New Roman" w:eastAsia="Times New Roman" w:hAnsi="Times New Roman" w:cs="Times New Roman"/>
          <w:sz w:val="20"/>
          <w:szCs w:val="20"/>
        </w:rPr>
        <w:t xml:space="preserve">Обработка моих персональных и данных ________________________________________________________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(ФИО участника олимпиады) </w:t>
      </w:r>
    </w:p>
    <w:p w14:paraId="00000014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nhe0e7emydgg" w:colFirst="0" w:colLast="0"/>
      <w:bookmarkEnd w:id="20"/>
      <w:r>
        <w:rPr>
          <w:rFonts w:ascii="Times New Roman" w:eastAsia="Times New Roman" w:hAnsi="Times New Roman" w:cs="Times New Roman"/>
          <w:sz w:val="20"/>
          <w:szCs w:val="20"/>
        </w:rPr>
        <w:t xml:space="preserve">может осуществляться как с использованием средств автоматизации (персональные данные вносятся в электронную базу, где осуществляется автоматизированная обработка), так и без их использования (персональные данные вносятся на бумажные носители). </w:t>
      </w:r>
    </w:p>
    <w:p w14:paraId="00000015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1" w:name="_wm03ncuoy1w6" w:colFirst="0" w:colLast="0"/>
      <w:bookmarkEnd w:id="21"/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 </w:t>
      </w:r>
    </w:p>
    <w:p w14:paraId="00000016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2" w:name="_wxbr9idoacq9" w:colFirst="0" w:colLast="0"/>
      <w:bookmarkEnd w:id="22"/>
      <w:r>
        <w:rPr>
          <w:rFonts w:ascii="Times New Roman" w:eastAsia="Times New Roman" w:hAnsi="Times New Roman" w:cs="Times New Roman"/>
          <w:sz w:val="20"/>
          <w:szCs w:val="20"/>
        </w:rPr>
        <w:t>Подтверждаю, что с порядком проведения Региональной предметной олимпиады школьников имени народного учителя Николая Николаевича Дубинина  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а) __________________ </w:t>
      </w:r>
    </w:p>
    <w:p w14:paraId="00000017" w14:textId="77777777" w:rsidR="00FF5C33" w:rsidRDefault="00EB315E">
      <w:pPr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3" w:name="_gzo6bvx4k0i4" w:colFirst="0" w:colLast="0"/>
      <w:bookmarkEnd w:id="23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(подпись лица, давшего согласие) </w:t>
      </w:r>
    </w:p>
    <w:p w14:paraId="00000018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4" w:name="_1lnm4z2yyn7z" w:colFirst="0" w:colLast="0"/>
      <w:bookmarkEnd w:id="24"/>
      <w:r>
        <w:rPr>
          <w:rFonts w:ascii="Times New Roman" w:eastAsia="Times New Roman" w:hAnsi="Times New Roman" w:cs="Times New Roman"/>
          <w:sz w:val="20"/>
          <w:szCs w:val="20"/>
        </w:rPr>
        <w:t xml:space="preserve">Настоящее согласие дано мной «_____»___________20_____ и действует пять лет. </w:t>
      </w:r>
    </w:p>
    <w:p w14:paraId="00000019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5" w:name="_wno1fy4u2czj" w:colFirst="0" w:colLast="0"/>
      <w:bookmarkEnd w:id="25"/>
      <w:r>
        <w:rPr>
          <w:rFonts w:ascii="Times New Roman" w:eastAsia="Times New Roman" w:hAnsi="Times New Roman" w:cs="Times New Roman"/>
          <w:sz w:val="20"/>
          <w:szCs w:val="20"/>
        </w:rPr>
        <w:t xml:space="preserve">Подтверждаю, что отзыв настоящего согласия производится в письменном виде в соответствии с действующим законодательством. </w:t>
      </w:r>
    </w:p>
    <w:p w14:paraId="0000001A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6" w:name="_hu8lirpvrggi" w:colFirst="0" w:colLast="0"/>
      <w:bookmarkEnd w:id="26"/>
      <w:r>
        <w:rPr>
          <w:rFonts w:ascii="Times New Roman" w:eastAsia="Times New Roman" w:hAnsi="Times New Roman" w:cs="Times New Roman"/>
          <w:sz w:val="20"/>
          <w:szCs w:val="20"/>
        </w:rPr>
        <w:t xml:space="preserve">Подтверждаю, что ознакомлен(-а) с положениями Федерального закона от 27.07.2006 №152-ФЗ «О персональных данных», права и обязанности в области защиты персональных данных, мне разъяснены. </w:t>
      </w:r>
    </w:p>
    <w:p w14:paraId="0000001B" w14:textId="77777777" w:rsidR="00FF5C33" w:rsidRDefault="00FF5C33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7" w:name="_7pgmc0s5akox" w:colFirst="0" w:colLast="0"/>
      <w:bookmarkEnd w:id="27"/>
    </w:p>
    <w:p w14:paraId="0000001C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8" w:name="_ww4yyx6adfoj" w:colFirst="0" w:colLast="0"/>
      <w:bookmarkEnd w:id="28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_____________________ «____» _____________ 20___ г. </w:t>
      </w:r>
    </w:p>
    <w:p w14:paraId="0000001D" w14:textId="77777777" w:rsidR="00FF5C33" w:rsidRDefault="00EB315E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9" w:name="_57xg81p5xg08" w:colFirst="0" w:colLast="0"/>
      <w:bookmarkEnd w:id="29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(Ф.И.О.)                             (подпись) </w:t>
      </w:r>
    </w:p>
    <w:sectPr w:rsidR="00FF5C33">
      <w:pgSz w:w="11909" w:h="16834"/>
      <w:pgMar w:top="566" w:right="1440" w:bottom="25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5C33"/>
    <w:rsid w:val="0051541C"/>
    <w:rsid w:val="007E77FA"/>
    <w:rsid w:val="00EB315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154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15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Грянченко Елена</dc:creator>
  <cp:lastModifiedBy>Грянченко Елена</cp:lastModifiedBy>
  <cp:revision>2</cp:revision>
  <dcterms:created xsi:type="dcterms:W3CDTF">2025-02-20T05:36:00Z</dcterms:created>
  <dcterms:modified xsi:type="dcterms:W3CDTF">2025-02-20T05:36:00Z</dcterms:modified>
</cp:coreProperties>
</file>