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c8ayzxc7ipfn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ja22d4uyk26r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Автономной некоммерческой </w:t>
      </w:r>
    </w:p>
    <w:p w14:paraId="00000003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7a098vltdred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профессиональной образовательной организации </w:t>
      </w:r>
    </w:p>
    <w:p w14:paraId="00000004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ifboatz361p6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«Дальневосточный центр непрерывного образования»</w:t>
      </w:r>
    </w:p>
    <w:p w14:paraId="00000005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z222xu5lw7on" w:colFirst="0" w:colLast="0"/>
      <w:bookmarkEnd w:id="5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Ширшиковой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14:paraId="00000006" w14:textId="77777777" w:rsidR="00FF5C33" w:rsidRDefault="00FF5C3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6" w:name="_idlga9lta68w" w:colFirst="0" w:colLast="0"/>
      <w:bookmarkEnd w:id="6"/>
    </w:p>
    <w:p w14:paraId="00000007" w14:textId="77777777" w:rsidR="00FF5C33" w:rsidRDefault="00EB31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7" w:name="_qgpi455n2m4j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14:paraId="00000008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8" w:name="_wo1pci3hxoy7" w:colFirst="0" w:colLast="0"/>
      <w:bookmarkEnd w:id="8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(для законных представителей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несовершеннолетних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 – участников </w:t>
      </w:r>
      <w:proofErr w:type="gramEnd"/>
    </w:p>
    <w:p w14:paraId="00000009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9" w:name="_5esqlnye9b41" w:colFirst="0" w:colLast="0"/>
      <w:bookmarkEnd w:id="9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Региональной предметной олимпиады школьников имени народного учителя Николая Николаевича Дубинина) </w:t>
      </w:r>
      <w:proofErr w:type="gramEnd"/>
    </w:p>
    <w:p w14:paraId="0000000A" w14:textId="77777777" w:rsidR="00FF5C33" w:rsidRDefault="00FF5C3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9y18v9uybmuk" w:colFirst="0" w:colLast="0"/>
      <w:bookmarkEnd w:id="10"/>
    </w:p>
    <w:p w14:paraId="0000000B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enkc2t6qyx8k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 xml:space="preserve">Я,________________________________________________________________________________________________,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(фамилия, имя, отчество законного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участника олимпиады)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C" w14:textId="77777777" w:rsidR="00FF5C33" w:rsidRDefault="00EB31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3ami6ppvrqz5" w:colFirst="0" w:colLast="0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 _________________ серия_______ № _________ </w:t>
      </w:r>
    </w:p>
    <w:p w14:paraId="0000000D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kq5g60mo6hfz" w:colFirst="0" w:colLast="0"/>
      <w:bookmarkEnd w:id="13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(вид документа)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выдан_____________________________________________________________________________________________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(кем и когда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0000000E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wkp6uzyopjie" w:colFirst="0" w:colLast="0"/>
      <w:bookmarkEnd w:id="14"/>
      <w:r>
        <w:rPr>
          <w:rFonts w:ascii="Times New Roman" w:eastAsia="Times New Roman" w:hAnsi="Times New Roman" w:cs="Times New Roman"/>
          <w:sz w:val="20"/>
          <w:szCs w:val="20"/>
        </w:rPr>
        <w:t>являясь законн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ым представителем несовершеннолетнего лица __________________________________________________________________________________________________,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участника олимпиады)</w:t>
      </w:r>
    </w:p>
    <w:p w14:paraId="0000000F" w14:textId="77777777" w:rsidR="00FF5C33" w:rsidRDefault="00FF5C3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xbing5bf2xg" w:colFirst="0" w:colLast="0"/>
      <w:bookmarkEnd w:id="15"/>
    </w:p>
    <w:p w14:paraId="00000010" w14:textId="77777777" w:rsidR="00FF5C33" w:rsidRDefault="00EB31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knvfquv0tidh" w:colFirst="0" w:colLast="0"/>
      <w:bookmarkEnd w:id="16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9 Федерального закона от 27.07.2006 № 152</w:t>
      </w:r>
      <w:r>
        <w:rPr>
          <w:rFonts w:ascii="Times New Roman" w:eastAsia="Times New Roman" w:hAnsi="Times New Roman" w:cs="Times New Roman"/>
          <w:sz w:val="20"/>
          <w:szCs w:val="20"/>
        </w:rPr>
        <w:t>-ФЗ «О персональных данных» даю свободно, своей волей и в своем интересе согласие Автономной некоммерческой профессиональной образовательной организации «Дальневосточный центр непрерывного образования» (далее – АНПОО «ДВЦНО», Оператор), на обработку персон</w:t>
      </w:r>
      <w:r>
        <w:rPr>
          <w:rFonts w:ascii="Times New Roman" w:eastAsia="Times New Roman" w:hAnsi="Times New Roman" w:cs="Times New Roman"/>
          <w:sz w:val="20"/>
          <w:szCs w:val="20"/>
        </w:rPr>
        <w:t>альных данных указанного несовершеннолетнего лица в соответствии с законодательством РФ предоставленных мной в целях участия в Региональной предметной олимпиады школьников имени народного учителя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Николая Николаевича Дубинина (далее олимпиада) как с использ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ованием автоматизированных средств обработки персональных данных, так и без использования средств автоматизации. </w:t>
      </w:r>
    </w:p>
    <w:p w14:paraId="00000011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90s0x1kcln0e" w:colFirst="0" w:colLast="0"/>
      <w:bookmarkEnd w:id="17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 участника олимпиады, на обработку которых дается согласие: фамилия, имя, отчество, пол, дата рождения, номер теле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фона, электронная почта представителя несовершеннолетнего участника олимпиады, класс, название образовательной организации, результат участия (в том числе олимпиадная работа). </w:t>
      </w:r>
      <w:proofErr w:type="gramEnd"/>
    </w:p>
    <w:p w14:paraId="00000012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furqrfx99f85" w:colFirst="0" w:colLast="0"/>
      <w:bookmarkEnd w:id="18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 оператору: сбор, систематизация, накопление, хранение, уточнение (обновление изменения), использование, публикация, в том числе в сети Интернет, распространение, обезличивание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блокирование, уничтожение. </w:t>
      </w:r>
      <w:proofErr w:type="gramEnd"/>
    </w:p>
    <w:p w14:paraId="00000013" w14:textId="77777777" w:rsidR="00FF5C33" w:rsidRDefault="00EB315E">
      <w:pPr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9" w:name="_eh4mxegq3hsu" w:colFirst="0" w:colLast="0"/>
      <w:bookmarkEnd w:id="19"/>
      <w:r>
        <w:rPr>
          <w:rFonts w:ascii="Times New Roman" w:eastAsia="Times New Roman" w:hAnsi="Times New Roman" w:cs="Times New Roman"/>
          <w:sz w:val="20"/>
          <w:szCs w:val="20"/>
        </w:rPr>
        <w:t xml:space="preserve">Обработка моих персональных и данных 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участника олимпиады) </w:t>
      </w:r>
    </w:p>
    <w:p w14:paraId="00000014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nhe0e7emydgg" w:colFirst="0" w:colLast="0"/>
      <w:bookmarkEnd w:id="20"/>
      <w:r>
        <w:rPr>
          <w:rFonts w:ascii="Times New Roman" w:eastAsia="Times New Roman" w:hAnsi="Times New Roman" w:cs="Times New Roman"/>
          <w:sz w:val="20"/>
          <w:szCs w:val="20"/>
        </w:rPr>
        <w:t>может осуществляться как с использованием средств автоматизации (персональные данные вносятся в электронн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ую базу, где осуществляется автоматизированная обработка), так и без их использования (персональные данные вносятся на бумажные носители). </w:t>
      </w:r>
    </w:p>
    <w:p w14:paraId="00000015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wm03ncuoy1w6" w:colFirst="0" w:colLast="0"/>
      <w:bookmarkEnd w:id="21"/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неправомерного использования предоставленных мною персональных данных, я оставляю за собой право отозвать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 </w:t>
      </w:r>
    </w:p>
    <w:p w14:paraId="00000016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wxbr9idoacq9" w:colFirst="0" w:colLast="0"/>
      <w:bookmarkEnd w:id="22"/>
      <w:r>
        <w:rPr>
          <w:rFonts w:ascii="Times New Roman" w:eastAsia="Times New Roman" w:hAnsi="Times New Roman" w:cs="Times New Roman"/>
          <w:sz w:val="20"/>
          <w:szCs w:val="20"/>
        </w:rPr>
        <w:t>Подтверждаю, что с порядком проведения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Региональной предметной олимпиады школьников имени народного учителя Николая Николаевича Дубинина 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а) __________________ </w:t>
      </w:r>
    </w:p>
    <w:p w14:paraId="00000017" w14:textId="77777777" w:rsidR="00FF5C33" w:rsidRDefault="00EB315E">
      <w:pPr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3" w:name="_gzo6bvx4k0i4" w:colFirst="0" w:colLast="0"/>
      <w:bookmarkEnd w:id="23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(подпись лица, давшего 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огласие) </w:t>
      </w:r>
    </w:p>
    <w:p w14:paraId="00000018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_1lnm4z2yyn7z" w:colFirst="0" w:colLast="0"/>
      <w:bookmarkEnd w:id="24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дано мной «_____»___________20_____ и действует пять лет. </w:t>
      </w:r>
    </w:p>
    <w:p w14:paraId="00000019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5" w:name="_wno1fy4u2czj" w:colFirst="0" w:colLast="0"/>
      <w:bookmarkEnd w:id="25"/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Подтверждаю, что отзыв настоящего согласия производится в письменном виде в соответствии с действующим законодательством. </w:t>
      </w:r>
    </w:p>
    <w:p w14:paraId="0000001A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6" w:name="_hu8lirpvrggi" w:colFirst="0" w:colLast="0"/>
      <w:bookmarkEnd w:id="26"/>
      <w:r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-а) с положениями Федерального закона от 27.07.2006 №152-ФЗ «О персональных данных», права и обязанности в области защиты персональных данных, мне разъяснены. </w:t>
      </w:r>
    </w:p>
    <w:p w14:paraId="0000001B" w14:textId="77777777" w:rsidR="00FF5C33" w:rsidRDefault="00FF5C33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7pgmc0s5akox" w:colFirst="0" w:colLast="0"/>
      <w:bookmarkEnd w:id="27"/>
    </w:p>
    <w:p w14:paraId="0000001C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8" w:name="_ww4yyx6adfoj" w:colFirst="0" w:colLast="0"/>
      <w:bookmarkEnd w:id="28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 _____________________ «____» 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20___ г. </w:t>
      </w:r>
    </w:p>
    <w:p w14:paraId="0000001D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_57xg81p5xg08" w:colFirst="0" w:colLast="0"/>
      <w:bookmarkEnd w:id="2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(Ф.И.О.)                             (подпись) </w:t>
      </w:r>
    </w:p>
    <w:p w14:paraId="0000001E" w14:textId="77777777" w:rsidR="00FF5C33" w:rsidRDefault="00FF5C3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0" w:name="_pxwzzyvn48j4" w:colFirst="0" w:colLast="0"/>
      <w:bookmarkEnd w:id="30"/>
    </w:p>
    <w:p w14:paraId="0000001F" w14:textId="77777777" w:rsidR="00FF5C33" w:rsidRDefault="00EB315E">
      <w:pPr>
        <w:jc w:val="both"/>
      </w:pPr>
      <w:bookmarkStart w:id="31" w:name="_djfh3ny0ltts" w:colFirst="0" w:colLast="0"/>
      <w:bookmarkEnd w:id="31"/>
      <w:r>
        <w:rPr>
          <w:rFonts w:ascii="Times New Roman" w:eastAsia="Times New Roman" w:hAnsi="Times New Roman" w:cs="Times New Roman"/>
          <w:sz w:val="20"/>
          <w:szCs w:val="20"/>
        </w:rPr>
        <w:t xml:space="preserve">ВНИМАНИЕ! Скан заполненного согласия направить на электронную почту </w:t>
      </w:r>
      <w:hyperlink r:id="rId5">
        <w:r>
          <w:rPr>
            <w:b/>
            <w:color w:val="1155CC"/>
            <w:sz w:val="24"/>
            <w:szCs w:val="24"/>
            <w:u w:val="single"/>
            <w:shd w:val="clear" w:color="auto" w:fill="F1F3F4"/>
          </w:rPr>
          <w:t>dvcno_shod_olimpiada@rambler.ru</w:t>
        </w:r>
      </w:hyperlink>
      <w:r>
        <w:rPr>
          <w:b/>
          <w:color w:val="202124"/>
          <w:sz w:val="24"/>
          <w:szCs w:val="24"/>
          <w:shd w:val="clear" w:color="auto" w:fill="F1F3F4"/>
        </w:rPr>
        <w:t xml:space="preserve"> </w:t>
      </w:r>
    </w:p>
    <w:sectPr w:rsidR="00FF5C33">
      <w:pgSz w:w="11909" w:h="16834"/>
      <w:pgMar w:top="566" w:right="1440" w:bottom="25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5C33"/>
    <w:rsid w:val="00EB315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cno_shod_olimpiad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Грянченко Елена</dc:creator>
  <cp:lastModifiedBy>Грянченко Елена</cp:lastModifiedBy>
  <cp:revision>2</cp:revision>
  <dcterms:created xsi:type="dcterms:W3CDTF">2023-03-02T23:23:00Z</dcterms:created>
  <dcterms:modified xsi:type="dcterms:W3CDTF">2023-03-02T23:23:00Z</dcterms:modified>
</cp:coreProperties>
</file>