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F5C33" w:rsidRDefault="00EB315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c8ayzxc7ipfn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Директору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2" w14:textId="77777777" w:rsidR="00FF5C33" w:rsidRDefault="00EB315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2" w:name="_ja22d4uyk26r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 xml:space="preserve">Автономной некоммерческой </w:t>
      </w:r>
    </w:p>
    <w:p w14:paraId="00000003" w14:textId="77777777" w:rsidR="00FF5C33" w:rsidRDefault="00EB315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3" w:name="_7a098vltdred" w:colFirst="0" w:colLast="0"/>
      <w:bookmarkEnd w:id="3"/>
      <w:r>
        <w:rPr>
          <w:rFonts w:ascii="Times New Roman" w:eastAsia="Times New Roman" w:hAnsi="Times New Roman" w:cs="Times New Roman"/>
          <w:sz w:val="20"/>
          <w:szCs w:val="20"/>
        </w:rPr>
        <w:t xml:space="preserve">профессиональной образовательной организации </w:t>
      </w:r>
    </w:p>
    <w:p w14:paraId="00000004" w14:textId="77777777" w:rsidR="00FF5C33" w:rsidRDefault="00EB315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4" w:name="_ifboatz361p6" w:colFirst="0" w:colLast="0"/>
      <w:bookmarkEnd w:id="4"/>
      <w:r>
        <w:rPr>
          <w:rFonts w:ascii="Times New Roman" w:eastAsia="Times New Roman" w:hAnsi="Times New Roman" w:cs="Times New Roman"/>
          <w:sz w:val="20"/>
          <w:szCs w:val="20"/>
        </w:rPr>
        <w:t>«Дальневосточный центр непрерывного образования»</w:t>
      </w:r>
    </w:p>
    <w:p w14:paraId="00000005" w14:textId="77777777" w:rsidR="00FF5C33" w:rsidRDefault="00EB315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5" w:name="_z222xu5lw7on" w:colFirst="0" w:colLast="0"/>
      <w:bookmarkEnd w:id="5"/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Ширшиковой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С.В.</w:t>
      </w:r>
    </w:p>
    <w:p w14:paraId="00000006" w14:textId="77777777" w:rsidR="00FF5C33" w:rsidRDefault="00FF5C3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6" w:name="_idlga9lta68w" w:colFirst="0" w:colLast="0"/>
      <w:bookmarkEnd w:id="6"/>
    </w:p>
    <w:p w14:paraId="00000007" w14:textId="77777777" w:rsidR="00FF5C33" w:rsidRDefault="00EB315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7" w:name="_qgpi455n2m4j" w:colFirst="0" w:colLast="0"/>
      <w:bookmarkEnd w:id="7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Согласие на обработку персональных данных </w:t>
      </w:r>
    </w:p>
    <w:p w14:paraId="00000008" w14:textId="77777777" w:rsidR="00FF5C33" w:rsidRDefault="00EB315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для участников старше 14 лет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Региональной предметной олимпиады школьников </w:t>
      </w:r>
      <w:proofErr w:type="gramEnd"/>
    </w:p>
    <w:p w14:paraId="00000009" w14:textId="77777777" w:rsidR="00FF5C33" w:rsidRDefault="00EB315E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8" w:name="_rpoaf7sqitv" w:colFirst="0" w:colLast="0"/>
      <w:bookmarkEnd w:id="8"/>
      <w:r>
        <w:rPr>
          <w:rFonts w:ascii="Times New Roman" w:eastAsia="Times New Roman" w:hAnsi="Times New Roman" w:cs="Times New Roman"/>
          <w:sz w:val="18"/>
          <w:szCs w:val="18"/>
        </w:rPr>
        <w:t xml:space="preserve">имени народного учителя Николая Николаевича Дубинина) </w:t>
      </w:r>
    </w:p>
    <w:p w14:paraId="0000000A" w14:textId="77777777" w:rsidR="00FF5C33" w:rsidRDefault="00FF5C3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9" w:name="_wo1pci3hxoy7" w:colFirst="0" w:colLast="0"/>
      <w:bookmarkEnd w:id="9"/>
    </w:p>
    <w:p w14:paraId="0000000B" w14:textId="77777777" w:rsidR="00FF5C33" w:rsidRDefault="00FF5C3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0" w:name="_9y18v9uybmuk" w:colFirst="0" w:colLast="0"/>
      <w:bookmarkEnd w:id="10"/>
    </w:p>
    <w:p w14:paraId="0000000C" w14:textId="77777777" w:rsidR="00FF5C33" w:rsidRDefault="00EB315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1" w:name="_enkc2t6qyx8k" w:colFirst="0" w:colLast="0"/>
      <w:bookmarkEnd w:id="11"/>
      <w:r>
        <w:rPr>
          <w:rFonts w:ascii="Times New Roman" w:eastAsia="Times New Roman" w:hAnsi="Times New Roman" w:cs="Times New Roman"/>
          <w:sz w:val="20"/>
          <w:szCs w:val="20"/>
        </w:rPr>
        <w:t xml:space="preserve">Я,________________________________________________________________________________________________,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участника олимпиады)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D" w14:textId="77777777" w:rsidR="00FF5C33" w:rsidRDefault="00EB315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2" w:name="_3ami6ppvrqz5" w:colFirst="0" w:colLast="0"/>
      <w:bookmarkEnd w:id="12"/>
      <w:r>
        <w:rPr>
          <w:rFonts w:ascii="Times New Roman" w:eastAsia="Times New Roman" w:hAnsi="Times New Roman" w:cs="Times New Roman"/>
          <w:sz w:val="20"/>
          <w:szCs w:val="20"/>
        </w:rPr>
        <w:t>докумен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т, удостоверяющий личность _________________ серия_______ № _________ </w:t>
      </w:r>
    </w:p>
    <w:p w14:paraId="0000000E" w14:textId="77777777" w:rsidR="00FF5C33" w:rsidRDefault="00EB315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3" w:name="_kq5g60mo6hfz" w:colFirst="0" w:colLast="0"/>
      <w:bookmarkEnd w:id="13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(вид документа)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выдан_____________________________________________________________________________________________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(кем и когда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14:paraId="0000000F" w14:textId="77777777" w:rsidR="00FF5C33" w:rsidRDefault="00EB315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4" w:name="_knvfquv0tidh" w:colFirst="0" w:colLast="0"/>
      <w:bookmarkEnd w:id="14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9 Федерального закона от 27.0</w:t>
      </w:r>
      <w:r>
        <w:rPr>
          <w:rFonts w:ascii="Times New Roman" w:eastAsia="Times New Roman" w:hAnsi="Times New Roman" w:cs="Times New Roman"/>
          <w:sz w:val="20"/>
          <w:szCs w:val="20"/>
        </w:rPr>
        <w:t>7.2006 № 152-ФЗ «О персональных данных» даю свободно, своей волей и в своем интересе согласие Автономной некоммерческой профессиональной образовательной организации «Дальневосточный центр непрерывного образования» (далее – АНПОО «ДВЦНО», Оператор), на обра</w:t>
      </w:r>
      <w:r>
        <w:rPr>
          <w:rFonts w:ascii="Times New Roman" w:eastAsia="Times New Roman" w:hAnsi="Times New Roman" w:cs="Times New Roman"/>
          <w:sz w:val="20"/>
          <w:szCs w:val="20"/>
        </w:rPr>
        <w:t>ботку моих персональных данных в соответствии с законодательством РФ предоставленных мной в целях участия в Региональной предметной олимпиады школьников имени народного учителя Николая Николаевича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Дубинина (далее олимпиада) как с использованием автоматизир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ованных средств обработки персональных данных, так и без использования средств автоматизации. </w:t>
      </w:r>
    </w:p>
    <w:p w14:paraId="00000010" w14:textId="77777777" w:rsidR="00FF5C33" w:rsidRDefault="00EB315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5" w:name="_90s0x1kcln0e" w:colFirst="0" w:colLast="0"/>
      <w:bookmarkEnd w:id="15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согласие: фамилия, имя, отчество, пол, дата рождения, номер телефона, электронная почта, класс, названи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 образовательной организации, результат участия (в том числе олимпиадная работа). </w:t>
      </w:r>
      <w:proofErr w:type="gramEnd"/>
    </w:p>
    <w:p w14:paraId="00000011" w14:textId="77777777" w:rsidR="00FF5C33" w:rsidRDefault="00EB315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6" w:name="_furqrfx99f85" w:colFirst="0" w:colLast="0"/>
      <w:bookmarkEnd w:id="16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Перечень действий с персональными данными, на совершение которых дается согласие оператору: сбор, систематизация, накопление, хранение, уточнение (обновление изменения), ис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пользование, публикация, в том числе в сети Интернет, распространение, обезличивание, блокирование, уничтожение. </w:t>
      </w:r>
      <w:proofErr w:type="gramEnd"/>
    </w:p>
    <w:p w14:paraId="00000012" w14:textId="77777777" w:rsidR="00FF5C33" w:rsidRDefault="00EB315E">
      <w:pPr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17" w:name="_eh4mxegq3hsu" w:colFirst="0" w:colLast="0"/>
      <w:bookmarkEnd w:id="17"/>
      <w:r>
        <w:rPr>
          <w:rFonts w:ascii="Times New Roman" w:eastAsia="Times New Roman" w:hAnsi="Times New Roman" w:cs="Times New Roman"/>
          <w:sz w:val="20"/>
          <w:szCs w:val="20"/>
        </w:rPr>
        <w:t xml:space="preserve">Обработка моих персональных и данных ________________________________________________________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(ФИО участника олимпиады) </w:t>
      </w:r>
    </w:p>
    <w:p w14:paraId="00000013" w14:textId="77777777" w:rsidR="00FF5C33" w:rsidRDefault="00EB315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8" w:name="_nhe0e7emydgg" w:colFirst="0" w:colLast="0"/>
      <w:bookmarkEnd w:id="18"/>
      <w:r>
        <w:rPr>
          <w:rFonts w:ascii="Times New Roman" w:eastAsia="Times New Roman" w:hAnsi="Times New Roman" w:cs="Times New Roman"/>
          <w:sz w:val="20"/>
          <w:szCs w:val="20"/>
        </w:rPr>
        <w:t xml:space="preserve">может осуществляться как с использованием средств автоматизации (персональные данные вносятся в электронную базу, где осуществляется автоматизированная обработка), так и без их использования (персональные данные вносятся на бумажные носители). </w:t>
      </w:r>
    </w:p>
    <w:p w14:paraId="00000014" w14:textId="77777777" w:rsidR="00FF5C33" w:rsidRDefault="00EB315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9" w:name="_wm03ncuoy1w6" w:colFirst="0" w:colLast="0"/>
      <w:bookmarkEnd w:id="19"/>
      <w:r>
        <w:rPr>
          <w:rFonts w:ascii="Times New Roman" w:eastAsia="Times New Roman" w:hAnsi="Times New Roman" w:cs="Times New Roman"/>
          <w:sz w:val="20"/>
          <w:szCs w:val="20"/>
        </w:rPr>
        <w:t>В случае не</w:t>
      </w:r>
      <w:r>
        <w:rPr>
          <w:rFonts w:ascii="Times New Roman" w:eastAsia="Times New Roman" w:hAnsi="Times New Roman" w:cs="Times New Roman"/>
          <w:sz w:val="20"/>
          <w:szCs w:val="20"/>
        </w:rPr>
        <w:t>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ручении, либо вручено лично под расписку представителю Оператора. </w:t>
      </w:r>
    </w:p>
    <w:p w14:paraId="00000015" w14:textId="77777777" w:rsidR="00FF5C33" w:rsidRDefault="00EB315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0" w:name="_wxbr9idoacq9" w:colFirst="0" w:colLast="0"/>
      <w:bookmarkEnd w:id="20"/>
      <w:r>
        <w:rPr>
          <w:rFonts w:ascii="Times New Roman" w:eastAsia="Times New Roman" w:hAnsi="Times New Roman" w:cs="Times New Roman"/>
          <w:sz w:val="20"/>
          <w:szCs w:val="20"/>
        </w:rPr>
        <w:t>Подтверждаю, что с порядком проведения Региональной предметной олимпиады школьников имени народного учителя Николая Николаевича Дубинина  ознакомле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а) __________________ </w:t>
      </w:r>
    </w:p>
    <w:p w14:paraId="00000016" w14:textId="77777777" w:rsidR="00FF5C33" w:rsidRDefault="00EB315E">
      <w:pPr>
        <w:ind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21" w:name="_gzo6bvx4k0i4" w:colFirst="0" w:colLast="0"/>
      <w:bookmarkEnd w:id="21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(подпись лица, давшего согласие) </w:t>
      </w:r>
    </w:p>
    <w:p w14:paraId="00000017" w14:textId="77777777" w:rsidR="00FF5C33" w:rsidRDefault="00EB315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2" w:name="_1lnm4z2yyn7z" w:colFirst="0" w:colLast="0"/>
      <w:bookmarkEnd w:id="22"/>
      <w:r>
        <w:rPr>
          <w:rFonts w:ascii="Times New Roman" w:eastAsia="Times New Roman" w:hAnsi="Times New Roman" w:cs="Times New Roman"/>
          <w:sz w:val="20"/>
          <w:szCs w:val="20"/>
        </w:rPr>
        <w:t xml:space="preserve">Настоящее согласие дано мной «_____»___________20_____ и действует пять лет. </w:t>
      </w:r>
    </w:p>
    <w:p w14:paraId="00000018" w14:textId="77777777" w:rsidR="00FF5C33" w:rsidRDefault="00EB315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3" w:name="_wno1fy4u2czj" w:colFirst="0" w:colLast="0"/>
      <w:bookmarkEnd w:id="23"/>
      <w:r>
        <w:rPr>
          <w:rFonts w:ascii="Times New Roman" w:eastAsia="Times New Roman" w:hAnsi="Times New Roman" w:cs="Times New Roman"/>
          <w:sz w:val="20"/>
          <w:szCs w:val="20"/>
        </w:rPr>
        <w:t>Подтверждаю, что отзыв настоящего согласия производится в письм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енном виде в соответствии с действующим законодательством. </w:t>
      </w:r>
    </w:p>
    <w:p w14:paraId="00000019" w14:textId="77777777" w:rsidR="00FF5C33" w:rsidRDefault="00EB315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4" w:name="_hu8lirpvrggi" w:colFirst="0" w:colLast="0"/>
      <w:bookmarkEnd w:id="24"/>
      <w:r>
        <w:rPr>
          <w:rFonts w:ascii="Times New Roman" w:eastAsia="Times New Roman" w:hAnsi="Times New Roman" w:cs="Times New Roman"/>
          <w:sz w:val="20"/>
          <w:szCs w:val="20"/>
        </w:rPr>
        <w:t>Подтверждаю, что ознакомле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-а) с положениями Федерального закона от 27.07.2006 №152-ФЗ «О персональных данных», права и обязанности в области защиты персональных данных, мне разъяснены. </w:t>
      </w:r>
    </w:p>
    <w:p w14:paraId="0000001A" w14:textId="77777777" w:rsidR="00FF5C33" w:rsidRDefault="00FF5C33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5" w:name="_7pgmc0s5akox" w:colFirst="0" w:colLast="0"/>
      <w:bookmarkEnd w:id="25"/>
    </w:p>
    <w:p w14:paraId="0000001B" w14:textId="77777777" w:rsidR="00FF5C33" w:rsidRDefault="00EB315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6" w:name="_ww4yyx6adfoj" w:colFirst="0" w:colLast="0"/>
      <w:bookmarkEnd w:id="26"/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 _____________________ «____» _____________ 20___ г. </w:t>
      </w:r>
    </w:p>
    <w:p w14:paraId="0000001C" w14:textId="77777777" w:rsidR="00FF5C33" w:rsidRDefault="00EB315E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7" w:name="_57xg81p5xg08" w:colFirst="0" w:colLast="0"/>
      <w:bookmarkEnd w:id="27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(Ф.И.О.)                             (подпись) </w:t>
      </w:r>
    </w:p>
    <w:p w14:paraId="0000001D" w14:textId="77777777" w:rsidR="00FF5C33" w:rsidRDefault="00FF5C3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8" w:name="_pxwzzyvn48j4" w:colFirst="0" w:colLast="0"/>
      <w:bookmarkEnd w:id="28"/>
    </w:p>
    <w:p w14:paraId="0000001E" w14:textId="77777777" w:rsidR="00FF5C33" w:rsidRDefault="00EB315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9" w:name="_djfh3ny0ltts" w:colFirst="0" w:colLast="0"/>
      <w:bookmarkEnd w:id="29"/>
      <w:r>
        <w:rPr>
          <w:rFonts w:ascii="Times New Roman" w:eastAsia="Times New Roman" w:hAnsi="Times New Roman" w:cs="Times New Roman"/>
          <w:sz w:val="20"/>
          <w:szCs w:val="20"/>
        </w:rPr>
        <w:t xml:space="preserve">ВНИМАНИЕ! Скан заполненного согласия направить на электронную почту  </w:t>
      </w:r>
      <w:hyperlink r:id="rId5">
        <w:r>
          <w:rPr>
            <w:b/>
            <w:color w:val="1155CC"/>
            <w:sz w:val="24"/>
            <w:szCs w:val="24"/>
            <w:u w:val="single"/>
            <w:shd w:val="clear" w:color="auto" w:fill="F1F3F4"/>
          </w:rPr>
          <w:t>dvcno_shod_olimpiada@rambler.ru</w:t>
        </w:r>
      </w:hyperlink>
      <w:r>
        <w:rPr>
          <w:b/>
          <w:color w:val="202124"/>
          <w:sz w:val="24"/>
          <w:szCs w:val="24"/>
          <w:shd w:val="clear" w:color="auto" w:fill="F1F3F4"/>
        </w:rPr>
        <w:t xml:space="preserve"> </w:t>
      </w:r>
    </w:p>
    <w:p w14:paraId="0000001F" w14:textId="77777777" w:rsidR="00FF5C33" w:rsidRDefault="00FF5C33"/>
    <w:sectPr w:rsidR="00FF5C33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5C33"/>
    <w:rsid w:val="00EB315E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cno_shod_olimpiad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Грянченко Елена</dc:creator>
  <cp:lastModifiedBy>Грянченко Елена</cp:lastModifiedBy>
  <cp:revision>2</cp:revision>
  <dcterms:created xsi:type="dcterms:W3CDTF">2023-03-02T23:22:00Z</dcterms:created>
  <dcterms:modified xsi:type="dcterms:W3CDTF">2023-03-02T23:22:00Z</dcterms:modified>
</cp:coreProperties>
</file>